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82F6A" w14:textId="77777777" w:rsidR="006F186E" w:rsidRPr="006F186E" w:rsidRDefault="006F186E" w:rsidP="006F186E">
      <w:pPr>
        <w:pStyle w:val="Ttulo1"/>
      </w:pPr>
      <w:r w:rsidRPr="006F186E">
        <w:t>Arrullo sin volante:</w:t>
      </w:r>
    </w:p>
    <w:p w14:paraId="7AACED82" w14:textId="77777777" w:rsidR="00690B0B" w:rsidRPr="006F186E" w:rsidRDefault="00690B0B" w:rsidP="00690B0B">
      <w:r w:rsidRPr="006F186E">
        <w:t>Wafle verde: Arrullo wafle verde</w:t>
      </w:r>
    </w:p>
    <w:p w14:paraId="635FBAAA" w14:textId="77777777" w:rsidR="006F186E" w:rsidRPr="006F186E" w:rsidRDefault="006F186E" w:rsidP="006F186E"/>
    <w:p w14:paraId="6A88FEB2" w14:textId="77777777" w:rsidR="006F186E" w:rsidRPr="006F186E" w:rsidRDefault="006F186E" w:rsidP="006F186E">
      <w:r w:rsidRPr="006F186E">
        <w:t>Vichy rosa: Arrullo vichy Rosa</w:t>
      </w:r>
    </w:p>
    <w:p w14:paraId="249FE4EF" w14:textId="77777777" w:rsidR="006F186E" w:rsidRPr="006F186E" w:rsidRDefault="006F186E" w:rsidP="006F186E">
      <w:r w:rsidRPr="006F186E">
        <w:t>vichy negro: Arrullo vichy negro</w:t>
      </w:r>
    </w:p>
    <w:p w14:paraId="18313385" w14:textId="77777777" w:rsidR="006F186E" w:rsidRPr="006F186E" w:rsidRDefault="006F186E" w:rsidP="006F186E">
      <w:r w:rsidRPr="006F186E">
        <w:t>Raya beige: Arrullo raya beige</w:t>
      </w:r>
    </w:p>
    <w:p w14:paraId="32922439" w14:textId="77777777" w:rsidR="006F186E" w:rsidRPr="006F186E" w:rsidRDefault="006F186E" w:rsidP="006F186E">
      <w:r w:rsidRPr="006F186E">
        <w:t>Flor Nuria: Arrullo flor Nuria</w:t>
      </w:r>
    </w:p>
    <w:p w14:paraId="2B846D4F" w14:textId="77777777" w:rsidR="006F186E" w:rsidRPr="006F186E" w:rsidRDefault="006F186E" w:rsidP="006F186E">
      <w:r w:rsidRPr="006F186E">
        <w:t>Raya azul: Arrullo Raya azul</w:t>
      </w:r>
    </w:p>
    <w:p w14:paraId="126237EF" w14:textId="383ABC34" w:rsidR="006F186E" w:rsidRPr="006F186E" w:rsidRDefault="006F186E" w:rsidP="006F186E">
      <w:r>
        <w:t>//</w:t>
      </w:r>
      <w:r w:rsidRPr="006F186E">
        <w:t>vichy verde: Vamos a producir</w:t>
      </w:r>
    </w:p>
    <w:p w14:paraId="5D088332" w14:textId="624B4F60" w:rsidR="006F186E" w:rsidRPr="006F186E" w:rsidRDefault="006F186E" w:rsidP="006F186E">
      <w:r>
        <w:t>//</w:t>
      </w:r>
      <w:r w:rsidRPr="006F186E">
        <w:t>Vichy azul: Vamos a producir</w:t>
      </w:r>
    </w:p>
    <w:p w14:paraId="2A9DF7EC" w14:textId="4688A306" w:rsidR="006F186E" w:rsidRPr="006F186E" w:rsidRDefault="006F186E" w:rsidP="006F186E">
      <w:r>
        <w:t>//</w:t>
      </w:r>
      <w:proofErr w:type="spellStart"/>
      <w:r w:rsidRPr="006F186E">
        <w:t>Bámbula</w:t>
      </w:r>
      <w:proofErr w:type="spellEnd"/>
      <w:r w:rsidRPr="006F186E">
        <w:t xml:space="preserve"> Flor cristina (</w:t>
      </w:r>
      <w:proofErr w:type="spellStart"/>
      <w:r w:rsidRPr="006F186E">
        <w:t>bámbula</w:t>
      </w:r>
      <w:proofErr w:type="spellEnd"/>
      <w:r w:rsidRPr="006F186E">
        <w:t xml:space="preserve"> flor nude, (se va a llamar Flor Cristina que hemos </w:t>
      </w:r>
      <w:proofErr w:type="spellStart"/>
      <w:r w:rsidRPr="006F186E">
        <w:t>tenído</w:t>
      </w:r>
      <w:proofErr w:type="spellEnd"/>
      <w:r w:rsidRPr="006F186E">
        <w:t xml:space="preserve"> un problema y le hemos puesto nombre): Vamos a producir Wafle rosa: Vamos a producir Raya verde: Vamos a producir</w:t>
      </w:r>
    </w:p>
    <w:p w14:paraId="093CDBA6" w14:textId="77777777" w:rsidR="006F186E" w:rsidRPr="006F186E" w:rsidRDefault="006F186E" w:rsidP="006F186E"/>
    <w:p w14:paraId="7EC32AA5" w14:textId="77777777" w:rsidR="006F186E" w:rsidRPr="006F186E" w:rsidRDefault="006F186E" w:rsidP="006F186E">
      <w:r w:rsidRPr="006F186E">
        <w:t xml:space="preserve">Arrullos de verano con volante, en este caso no pensamos producir ahora, por </w:t>
      </w:r>
      <w:proofErr w:type="gramStart"/>
      <w:r w:rsidRPr="006F186E">
        <w:t>tanto</w:t>
      </w:r>
      <w:proofErr w:type="gramEnd"/>
      <w:r w:rsidRPr="006F186E">
        <w:t xml:space="preserve"> podemos usar los que tenemos, salvo que penséis que mejor dejarlo y no subirlo: </w:t>
      </w:r>
    </w:p>
    <w:p w14:paraId="2047F6C0" w14:textId="77777777" w:rsidR="006F186E" w:rsidRPr="006F186E" w:rsidRDefault="006F186E" w:rsidP="006F186E"/>
    <w:p w14:paraId="03D1F281" w14:textId="77777777" w:rsidR="006F186E" w:rsidRPr="006F186E" w:rsidRDefault="006F186E" w:rsidP="006F186E">
      <w:proofErr w:type="spellStart"/>
      <w:r w:rsidRPr="006F186E">
        <w:t>Bámbula</w:t>
      </w:r>
      <w:proofErr w:type="spellEnd"/>
      <w:r w:rsidRPr="006F186E">
        <w:t xml:space="preserve"> flor Cristina: Arrullo </w:t>
      </w:r>
      <w:proofErr w:type="spellStart"/>
      <w:r w:rsidRPr="006F186E">
        <w:t>bámbula</w:t>
      </w:r>
      <w:proofErr w:type="spellEnd"/>
      <w:r w:rsidRPr="006F186E">
        <w:t xml:space="preserve"> flor nude y blanco (por </w:t>
      </w:r>
      <w:proofErr w:type="gramStart"/>
      <w:r w:rsidRPr="006F186E">
        <w:t>cierto</w:t>
      </w:r>
      <w:proofErr w:type="gramEnd"/>
      <w:r w:rsidRPr="006F186E">
        <w:t xml:space="preserve"> a esta </w:t>
      </w:r>
      <w:proofErr w:type="spellStart"/>
      <w:r w:rsidRPr="006F186E">
        <w:t>bámbula</w:t>
      </w:r>
      <w:proofErr w:type="spellEnd"/>
      <w:r w:rsidRPr="006F186E">
        <w:t xml:space="preserve"> le han llamado </w:t>
      </w:r>
      <w:proofErr w:type="spellStart"/>
      <w:r w:rsidRPr="006F186E">
        <w:t>bámbula</w:t>
      </w:r>
      <w:proofErr w:type="spellEnd"/>
      <w:r w:rsidRPr="006F186E">
        <w:t xml:space="preserve"> flor Cristina, que en verano hemos tenido un problema) Wafle azul: Arrullo reversible wafle azul con flor Bea Wafle rosa: Arrullo </w:t>
      </w:r>
      <w:proofErr w:type="spellStart"/>
      <w:r w:rsidRPr="006F186E">
        <w:t>reversibla</w:t>
      </w:r>
      <w:proofErr w:type="spellEnd"/>
      <w:r w:rsidRPr="006F186E">
        <w:t xml:space="preserve"> </w:t>
      </w:r>
      <w:proofErr w:type="spellStart"/>
      <w:r w:rsidRPr="006F186E">
        <w:t>plumeti</w:t>
      </w:r>
      <w:proofErr w:type="spellEnd"/>
      <w:r w:rsidRPr="006F186E">
        <w:t xml:space="preserve"> blanco con wafle rosa Vichy verde: Arrullo reversible vichy y </w:t>
      </w:r>
      <w:proofErr w:type="spellStart"/>
      <w:r w:rsidRPr="006F186E">
        <w:t>plumeti</w:t>
      </w:r>
      <w:proofErr w:type="spellEnd"/>
      <w:r w:rsidRPr="006F186E">
        <w:t xml:space="preserve"> Flor Nuria: Arrullo reversible </w:t>
      </w:r>
      <w:proofErr w:type="spellStart"/>
      <w:r w:rsidRPr="006F186E">
        <w:t>plumeti</w:t>
      </w:r>
      <w:proofErr w:type="spellEnd"/>
      <w:r w:rsidRPr="006F186E">
        <w:t xml:space="preserve"> blanco y flor Nuria</w:t>
      </w:r>
    </w:p>
    <w:p w14:paraId="2850EEAB" w14:textId="77777777" w:rsidR="006F186E" w:rsidRPr="006F186E" w:rsidRDefault="006F186E" w:rsidP="006F186E"/>
    <w:p w14:paraId="43E0EB9D" w14:textId="77777777" w:rsidR="006F186E" w:rsidRPr="006F186E" w:rsidRDefault="006F186E" w:rsidP="006F186E"/>
    <w:p w14:paraId="26BBC98B" w14:textId="77777777" w:rsidR="006F186E" w:rsidRPr="006F186E" w:rsidRDefault="006F186E" w:rsidP="006F186E"/>
    <w:p w14:paraId="0D2F955E" w14:textId="77777777" w:rsidR="006F186E" w:rsidRPr="006F186E" w:rsidRDefault="006F186E" w:rsidP="006F186E">
      <w:r w:rsidRPr="006F186E">
        <w:t>Arrullo verano:</w:t>
      </w:r>
    </w:p>
    <w:p w14:paraId="7581EFA4" w14:textId="77777777" w:rsidR="006F186E" w:rsidRPr="006F186E" w:rsidRDefault="006F186E" w:rsidP="006F186E"/>
    <w:p w14:paraId="14D36523" w14:textId="77777777" w:rsidR="006F186E" w:rsidRPr="006F186E" w:rsidRDefault="006F186E" w:rsidP="006F186E">
      <w:r w:rsidRPr="006F186E">
        <w:t>Todos por hacer</w:t>
      </w:r>
    </w:p>
    <w:p w14:paraId="0CDB9B40" w14:textId="77777777" w:rsidR="006F186E" w:rsidRPr="006F186E" w:rsidRDefault="006F186E" w:rsidP="006F186E"/>
    <w:p w14:paraId="5FDFAE2E" w14:textId="77777777" w:rsidR="006F186E" w:rsidRPr="006F186E" w:rsidRDefault="006F186E" w:rsidP="00416879">
      <w:pPr>
        <w:pStyle w:val="Ttulo2"/>
      </w:pPr>
      <w:r w:rsidRPr="006F186E">
        <w:t xml:space="preserve">Mantas: </w:t>
      </w:r>
    </w:p>
    <w:p w14:paraId="232A02F0" w14:textId="77777777" w:rsidR="006F186E" w:rsidRPr="006F186E" w:rsidRDefault="006F186E" w:rsidP="006F186E"/>
    <w:p w14:paraId="1DBF7E11" w14:textId="77777777" w:rsidR="006F186E" w:rsidRPr="006F186E" w:rsidRDefault="006F186E" w:rsidP="006F186E">
      <w:r w:rsidRPr="006F186E">
        <w:t>Vichy rosa: Manta vichy rosa</w:t>
      </w:r>
    </w:p>
    <w:p w14:paraId="56541396" w14:textId="77777777" w:rsidR="006F186E" w:rsidRPr="006F186E" w:rsidRDefault="006F186E" w:rsidP="006F186E">
      <w:r w:rsidRPr="006F186E">
        <w:t>wafle verde: Manta wafle verde</w:t>
      </w:r>
    </w:p>
    <w:p w14:paraId="72805148" w14:textId="77777777" w:rsidR="006F186E" w:rsidRPr="006F186E" w:rsidRDefault="006F186E" w:rsidP="006F186E">
      <w:r w:rsidRPr="006F186E">
        <w:lastRenderedPageBreak/>
        <w:t>Flor Nuria: Manta Flor Nuria</w:t>
      </w:r>
    </w:p>
    <w:p w14:paraId="3FBB37A9" w14:textId="77777777" w:rsidR="006F186E" w:rsidRPr="006F186E" w:rsidRDefault="006F186E" w:rsidP="006F186E">
      <w:r w:rsidRPr="006F186E">
        <w:t>Raya azul: Manta raya azul</w:t>
      </w:r>
    </w:p>
    <w:p w14:paraId="0C5315A8" w14:textId="77777777" w:rsidR="006F186E" w:rsidRPr="006F186E" w:rsidRDefault="006F186E" w:rsidP="006F186E">
      <w:r w:rsidRPr="006F186E">
        <w:t>Nude: Manta coralina Lino rosa nude</w:t>
      </w:r>
    </w:p>
    <w:p w14:paraId="6A72778A" w14:textId="77777777" w:rsidR="006F186E" w:rsidRPr="006F186E" w:rsidRDefault="006F186E" w:rsidP="006F186E">
      <w:r w:rsidRPr="006F186E">
        <w:t xml:space="preserve">Lino natural: Manta coralina lino natural (esta me he dado cuenta que está repetida, puedes usar las dos fotos, ¿podría ser un poco más cara que el resto?) Bambula hojas beige: te mando foto esta semana Vichy azul: Vamos a producir Vichy verde: Vamos a producir Wafle rosa: Vamos a producir Raya verde: Vamos a producir </w:t>
      </w:r>
      <w:proofErr w:type="spellStart"/>
      <w:r w:rsidRPr="006F186E">
        <w:t>Bámbula</w:t>
      </w:r>
      <w:proofErr w:type="spellEnd"/>
      <w:r w:rsidRPr="006F186E">
        <w:t xml:space="preserve"> Cristina: Vamos a producir</w:t>
      </w:r>
    </w:p>
    <w:p w14:paraId="4460DB19" w14:textId="77777777" w:rsidR="006F186E" w:rsidRPr="006F186E" w:rsidRDefault="006F186E" w:rsidP="006F186E"/>
    <w:p w14:paraId="52C2327C" w14:textId="77777777" w:rsidR="006F186E" w:rsidRPr="006F186E" w:rsidRDefault="006F186E" w:rsidP="006F186E">
      <w:r w:rsidRPr="006F186E">
        <w:t xml:space="preserve">Manta dos telas: </w:t>
      </w:r>
    </w:p>
    <w:p w14:paraId="7F17A82B" w14:textId="77777777" w:rsidR="006F186E" w:rsidRPr="006F186E" w:rsidRDefault="006F186E" w:rsidP="006F186E"/>
    <w:p w14:paraId="499B73C1" w14:textId="77777777" w:rsidR="006F186E" w:rsidRPr="006F186E" w:rsidRDefault="006F186E" w:rsidP="006F186E"/>
    <w:p w14:paraId="6BB48FF2" w14:textId="77777777" w:rsidR="006F186E" w:rsidRPr="006F186E" w:rsidRDefault="006F186E" w:rsidP="006F186E">
      <w:r w:rsidRPr="006F186E">
        <w:t xml:space="preserve">Lino natural: Manta coralina </w:t>
      </w:r>
      <w:proofErr w:type="spellStart"/>
      <w:r w:rsidRPr="006F186E">
        <w:t>plumeti</w:t>
      </w:r>
      <w:proofErr w:type="spellEnd"/>
      <w:r w:rsidRPr="006F186E">
        <w:t xml:space="preserve"> blanco y lino natural Vichy rosa: vamos a producir Vichy verde: Vamos a producir Vichy azul: Vamos a producir Wafle rosa: Vamos a producir Wafle verde: Vamos a producir Raya verde: Vamos a producir</w:t>
      </w:r>
    </w:p>
    <w:p w14:paraId="09033925" w14:textId="77777777" w:rsidR="006F186E" w:rsidRPr="006F186E" w:rsidRDefault="006F186E" w:rsidP="006F186E"/>
    <w:p w14:paraId="5BB3E83A" w14:textId="77777777" w:rsidR="006F186E" w:rsidRPr="006F186E" w:rsidRDefault="006F186E" w:rsidP="006F186E"/>
    <w:p w14:paraId="1FE0E438" w14:textId="77777777" w:rsidR="006F186E" w:rsidRPr="006F186E" w:rsidRDefault="006F186E" w:rsidP="006F186E"/>
    <w:p w14:paraId="11A00872" w14:textId="77777777" w:rsidR="006F186E" w:rsidRPr="006F186E" w:rsidRDefault="006F186E" w:rsidP="006F186E">
      <w:r w:rsidRPr="006F186E">
        <w:rPr>
          <w:rStyle w:val="Ttulo2Car"/>
        </w:rPr>
        <w:t>Bolsa merienda</w:t>
      </w:r>
      <w:r w:rsidRPr="006F186E">
        <w:t xml:space="preserve"> y bolsa impermeable: (son las mismas fotos, lo único que una va plastificada por dentro y la otra no)</w:t>
      </w:r>
    </w:p>
    <w:p w14:paraId="4370B78F" w14:textId="77777777" w:rsidR="006F186E" w:rsidRPr="006F186E" w:rsidRDefault="006F186E" w:rsidP="006F186E"/>
    <w:p w14:paraId="563EC0FD" w14:textId="77777777" w:rsidR="006F186E" w:rsidRPr="006F186E" w:rsidRDefault="006F186E" w:rsidP="006F186E">
      <w:r w:rsidRPr="006F186E">
        <w:rPr>
          <w:highlight w:val="yellow"/>
        </w:rPr>
        <w:t>Flor Bea rosa</w:t>
      </w:r>
      <w:r w:rsidRPr="006F186E">
        <w:t xml:space="preserve">: Bolsa merienda flor Bea rosa </w:t>
      </w:r>
      <w:r w:rsidRPr="006F186E">
        <w:rPr>
          <w:highlight w:val="yellow"/>
        </w:rPr>
        <w:t>Wafle rosa</w:t>
      </w:r>
      <w:r w:rsidRPr="006F186E">
        <w:t xml:space="preserve">: Bolsa merienda wafle rosa Estrella verde: Bolsa merienda estrella verde Vichy rosa: Bolsa merienda vichy rosa Vichy verde: Bolsa merienda vichy verde Flor Nuria: Bolsa merienda Flor Nuria Wafle verde: Bolsa merienda wafle verde Flor Bea azul: Bolsa merienda flor Bea azul Raya rosa: Bolsa merienda raya rosa Vichy </w:t>
      </w:r>
      <w:proofErr w:type="spellStart"/>
      <w:r w:rsidRPr="006F186E">
        <w:t>nergro</w:t>
      </w:r>
      <w:proofErr w:type="spellEnd"/>
      <w:r w:rsidRPr="006F186E">
        <w:t>: Bolsa merienda vichy negro Raya verde: Te mando foto Flor Cristina: Vamos a producir</w:t>
      </w:r>
    </w:p>
    <w:p w14:paraId="407E9429" w14:textId="77777777" w:rsidR="006F186E" w:rsidRPr="006F186E" w:rsidRDefault="006F186E" w:rsidP="006F186E"/>
    <w:p w14:paraId="5306B219" w14:textId="77777777" w:rsidR="006F186E" w:rsidRPr="006F186E" w:rsidRDefault="006F186E" w:rsidP="006F186E"/>
    <w:p w14:paraId="42EB54AE" w14:textId="77777777" w:rsidR="006F186E" w:rsidRPr="006F186E" w:rsidRDefault="006F186E" w:rsidP="00416879">
      <w:pPr>
        <w:pStyle w:val="Ttulo2"/>
      </w:pPr>
      <w:r w:rsidRPr="006F186E">
        <w:t xml:space="preserve">Sacos Nana: </w:t>
      </w:r>
    </w:p>
    <w:p w14:paraId="591C6AC1" w14:textId="77777777" w:rsidR="006F186E" w:rsidRPr="006F186E" w:rsidRDefault="006F186E" w:rsidP="006F186E"/>
    <w:p w14:paraId="32385C42" w14:textId="77777777" w:rsidR="006F186E" w:rsidRPr="006F186E" w:rsidRDefault="006F186E" w:rsidP="006F186E">
      <w:r w:rsidRPr="006F186E">
        <w:t>Flor Nuria: Saco flor Nuria con nude</w:t>
      </w:r>
    </w:p>
    <w:p w14:paraId="37382A44" w14:textId="77777777" w:rsidR="006F186E" w:rsidRPr="006F186E" w:rsidRDefault="006F186E" w:rsidP="006F186E">
      <w:r w:rsidRPr="006F186E">
        <w:t xml:space="preserve">Vichy rosa: Saco Nana vichy rosa con natural Raya azul: Saco nana Raya azul Wafle verde: Saco nana Wafle verde </w:t>
      </w:r>
      <w:proofErr w:type="spellStart"/>
      <w:r w:rsidRPr="006F186E">
        <w:t>Plumeti</w:t>
      </w:r>
      <w:proofErr w:type="spellEnd"/>
      <w:r w:rsidRPr="006F186E">
        <w:t xml:space="preserve"> blanco: Saco Nana </w:t>
      </w:r>
      <w:proofErr w:type="spellStart"/>
      <w:r w:rsidRPr="006F186E">
        <w:t>plumeti</w:t>
      </w:r>
      <w:proofErr w:type="spellEnd"/>
      <w:r w:rsidRPr="006F186E">
        <w:t xml:space="preserve"> blanco con natural Raya verde: Vamos a producir Vichy verde: Vamos a producir </w:t>
      </w:r>
      <w:proofErr w:type="spellStart"/>
      <w:r w:rsidRPr="006F186E">
        <w:t>Bámbula</w:t>
      </w:r>
      <w:proofErr w:type="spellEnd"/>
      <w:r w:rsidRPr="006F186E">
        <w:t xml:space="preserve"> flor Cristina: Vamos a producir Vichy azul: Vamos a producir</w:t>
      </w:r>
    </w:p>
    <w:p w14:paraId="00BA47D3" w14:textId="77777777" w:rsidR="006F186E" w:rsidRPr="006F186E" w:rsidRDefault="006F186E" w:rsidP="006F186E"/>
    <w:p w14:paraId="05622A52" w14:textId="77777777" w:rsidR="006F186E" w:rsidRPr="006F186E" w:rsidRDefault="006F186E" w:rsidP="00416879">
      <w:pPr>
        <w:pStyle w:val="Ttulo2"/>
      </w:pPr>
      <w:r w:rsidRPr="006F186E">
        <w:lastRenderedPageBreak/>
        <w:t>Saco nana con Volante:</w:t>
      </w:r>
    </w:p>
    <w:p w14:paraId="21FE35E7" w14:textId="77777777" w:rsidR="006F186E" w:rsidRPr="006F186E" w:rsidRDefault="006F186E" w:rsidP="006F186E"/>
    <w:p w14:paraId="3066A10A" w14:textId="77777777" w:rsidR="006F186E" w:rsidRPr="006F186E" w:rsidRDefault="006F186E" w:rsidP="006F186E">
      <w:r w:rsidRPr="006F186E">
        <w:t xml:space="preserve">Wafle rosa: Saco nana wafle rosa con flor Vichy verde: Saco nana vichy verde Vichy negro: Saco Nana vichy con piqué blanco </w:t>
      </w:r>
      <w:proofErr w:type="spellStart"/>
      <w:r w:rsidRPr="006F186E">
        <w:t>Bámbula</w:t>
      </w:r>
      <w:proofErr w:type="spellEnd"/>
      <w:r w:rsidRPr="006F186E">
        <w:t xml:space="preserve"> azul: saco nana </w:t>
      </w:r>
      <w:proofErr w:type="spellStart"/>
      <w:r w:rsidRPr="006F186E">
        <w:t>bámbula</w:t>
      </w:r>
      <w:proofErr w:type="spellEnd"/>
      <w:r w:rsidRPr="006F186E">
        <w:t xml:space="preserve"> azul y blanco Wafle verde: Vamos a producir Flor Nuria: Vamos a producir</w:t>
      </w:r>
    </w:p>
    <w:p w14:paraId="6C3CC712" w14:textId="77777777" w:rsidR="006F186E" w:rsidRPr="006F186E" w:rsidRDefault="006F186E" w:rsidP="006F186E"/>
    <w:p w14:paraId="72ADFC34" w14:textId="77777777" w:rsidR="006F186E" w:rsidRPr="006F186E" w:rsidRDefault="006F186E" w:rsidP="006F186E"/>
    <w:p w14:paraId="17B14676" w14:textId="77777777" w:rsidR="006F186E" w:rsidRPr="006F186E" w:rsidRDefault="006F186E" w:rsidP="006F186E">
      <w:r w:rsidRPr="006F186E">
        <w:t xml:space="preserve">Saco de dormir: </w:t>
      </w:r>
    </w:p>
    <w:p w14:paraId="06E8E22E" w14:textId="77777777" w:rsidR="006F186E" w:rsidRPr="006F186E" w:rsidRDefault="006F186E" w:rsidP="006F186E"/>
    <w:p w14:paraId="2F39B2DD" w14:textId="77777777" w:rsidR="006F186E" w:rsidRPr="006F186E" w:rsidRDefault="006F186E" w:rsidP="006F186E">
      <w:proofErr w:type="spellStart"/>
      <w:r w:rsidRPr="006F186E">
        <w:t>Bámbula</w:t>
      </w:r>
      <w:proofErr w:type="spellEnd"/>
      <w:r w:rsidRPr="006F186E">
        <w:t xml:space="preserve"> hoja beige: Te mando foto en breve </w:t>
      </w:r>
      <w:proofErr w:type="spellStart"/>
      <w:r w:rsidRPr="006F186E">
        <w:t>Bámbula</w:t>
      </w:r>
      <w:proofErr w:type="spellEnd"/>
      <w:r w:rsidRPr="006F186E">
        <w:t xml:space="preserve"> flor Cristina: Vamos a producir Vichy azul: Vamos a producir Vichy verde: Vamos a producir Vichy rosa: vamos a producir</w:t>
      </w:r>
    </w:p>
    <w:p w14:paraId="538F8BF2" w14:textId="77777777" w:rsidR="006F186E" w:rsidRPr="006F186E" w:rsidRDefault="006F186E" w:rsidP="006F186E"/>
    <w:p w14:paraId="44F89D94" w14:textId="77777777" w:rsidR="006F186E" w:rsidRPr="006F186E" w:rsidRDefault="006F186E" w:rsidP="006F186E"/>
    <w:p w14:paraId="10C2085E" w14:textId="77777777" w:rsidR="006F186E" w:rsidRPr="006F186E" w:rsidRDefault="006F186E" w:rsidP="006F186E">
      <w:r w:rsidRPr="006F186E">
        <w:t>En cuanto a los packs que hablamos, hemos pensado:</w:t>
      </w:r>
    </w:p>
    <w:p w14:paraId="7EC7AA34" w14:textId="77777777" w:rsidR="006F186E" w:rsidRPr="006F186E" w:rsidRDefault="006F186E" w:rsidP="006F186E"/>
    <w:p w14:paraId="4CD9859A" w14:textId="77777777" w:rsidR="006F186E" w:rsidRPr="006F186E" w:rsidRDefault="006F186E" w:rsidP="006F186E">
      <w:r w:rsidRPr="006F186E">
        <w:t>Neceser y Cambiador de paseo</w:t>
      </w:r>
    </w:p>
    <w:p w14:paraId="4FE73066" w14:textId="77777777" w:rsidR="006F186E" w:rsidRPr="006F186E" w:rsidRDefault="006F186E" w:rsidP="006F186E">
      <w:r w:rsidRPr="006F186E">
        <w:t>Arrullo y cambiador</w:t>
      </w:r>
    </w:p>
    <w:p w14:paraId="73388F85" w14:textId="77777777" w:rsidR="006F186E" w:rsidRPr="006F186E" w:rsidRDefault="006F186E" w:rsidP="006F186E">
      <w:r w:rsidRPr="006F186E">
        <w:t>Manta y Cojín rulo</w:t>
      </w:r>
    </w:p>
    <w:p w14:paraId="5BE6D2AE" w14:textId="77777777" w:rsidR="006F186E" w:rsidRPr="006F186E" w:rsidRDefault="006F186E" w:rsidP="006F186E">
      <w:r w:rsidRPr="006F186E">
        <w:t>Cesto, Arrullo y cambiador</w:t>
      </w:r>
    </w:p>
    <w:p w14:paraId="527ECF95" w14:textId="77777777" w:rsidR="00BF4073" w:rsidRDefault="00BF4073"/>
    <w:sectPr w:rsidR="00BF4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E"/>
    <w:rsid w:val="0031233A"/>
    <w:rsid w:val="00416879"/>
    <w:rsid w:val="00690B0B"/>
    <w:rsid w:val="006F186E"/>
    <w:rsid w:val="00BF4073"/>
    <w:rsid w:val="00C34207"/>
    <w:rsid w:val="00DF5301"/>
    <w:rsid w:val="00E9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E947"/>
  <w15:chartTrackingRefBased/>
  <w15:docId w15:val="{A4AD19EB-B44F-4BBC-BE5D-FE12B4CE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1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6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1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168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 montes</dc:creator>
  <cp:keywords/>
  <dc:description/>
  <cp:lastModifiedBy>javi montes</cp:lastModifiedBy>
  <cp:revision>1</cp:revision>
  <dcterms:created xsi:type="dcterms:W3CDTF">2024-09-23T10:36:00Z</dcterms:created>
  <dcterms:modified xsi:type="dcterms:W3CDTF">2024-09-23T11:59:00Z</dcterms:modified>
</cp:coreProperties>
</file>